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8AFDD"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55CF8D85" w14:textId="77777777" w:rsidR="00087351" w:rsidRPr="00692FE1" w:rsidRDefault="00087351" w:rsidP="0008735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16751829" w14:textId="77777777" w:rsidR="00087351" w:rsidRPr="00692FE1" w:rsidRDefault="00087351" w:rsidP="00087351">
      <w:pPr>
        <w:spacing w:after="0"/>
        <w:rPr>
          <w:rFonts w:ascii="Times New Roman" w:hAnsi="Times New Roman" w:cs="Times New Roman"/>
          <w:sz w:val="24"/>
          <w:szCs w:val="24"/>
        </w:rPr>
      </w:pPr>
    </w:p>
    <w:p w14:paraId="252CA581"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3CD5F9B7" w14:textId="77777777" w:rsidR="00087351" w:rsidRPr="00293E23" w:rsidRDefault="00087351" w:rsidP="0008735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77D9AFA1" w14:textId="77777777" w:rsidR="00087351" w:rsidRPr="00293E23" w:rsidRDefault="00087351" w:rsidP="0008735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75339EA2" w14:textId="77777777" w:rsidR="00087351" w:rsidRPr="00293E23" w:rsidRDefault="00087351" w:rsidP="0008735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859A376" w14:textId="77777777" w:rsidR="00087351" w:rsidRPr="00293E23" w:rsidRDefault="00087351" w:rsidP="0008735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w:t>
      </w:r>
      <w:proofErr w:type="spellStart"/>
      <w:r w:rsidRPr="00293E23">
        <w:rPr>
          <w:rFonts w:ascii="Times New Roman" w:eastAsia="Times New Roman" w:hAnsi="Times New Roman" w:cs="Times New Roman"/>
          <w:sz w:val="24"/>
          <w:szCs w:val="24"/>
          <w:lang w:eastAsia="nl-NL"/>
          <w14:ligatures w14:val="none"/>
        </w:rPr>
        <w:t>studentenbedrijfconcept</w:t>
      </w:r>
      <w:proofErr w:type="spellEnd"/>
      <w:r w:rsidRPr="00293E23">
        <w:rPr>
          <w:rFonts w:ascii="Times New Roman" w:eastAsia="Times New Roman" w:hAnsi="Times New Roman" w:cs="Times New Roman"/>
          <w:sz w:val="24"/>
          <w:szCs w:val="24"/>
          <w:lang w:eastAsia="nl-NL"/>
          <w14:ligatures w14:val="none"/>
        </w:rPr>
        <w:t>.</w:t>
      </w:r>
    </w:p>
    <w:p w14:paraId="01E0D464" w14:textId="77777777" w:rsidR="00087351" w:rsidRPr="00692FE1" w:rsidRDefault="00087351" w:rsidP="0008735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2940B0BC" w14:textId="77777777" w:rsidR="00087351" w:rsidRPr="00293E23" w:rsidRDefault="00087351" w:rsidP="0008735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31C8DCD0" w14:textId="77777777" w:rsidR="00087351" w:rsidRPr="00692FE1" w:rsidRDefault="00087351" w:rsidP="0008735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01CBF11B" w14:textId="77777777" w:rsidR="00087351" w:rsidRPr="00692FE1" w:rsidRDefault="00087351" w:rsidP="0008735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07ED4E9C" w14:textId="77777777" w:rsidR="00087351" w:rsidRPr="00692FE1" w:rsidRDefault="00087351" w:rsidP="0008735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35ED7A30" w14:textId="77777777" w:rsidR="00087351" w:rsidRPr="00692FE1" w:rsidRDefault="00087351" w:rsidP="0008735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Pr>
          <w:rFonts w:ascii="Times New Roman" w:hAnsi="Times New Roman" w:cs="Times New Roman"/>
          <w:sz w:val="24"/>
          <w:szCs w:val="24"/>
        </w:rPr>
        <w:t>n opgenomen in de bijlage van deze voorwaarden.</w:t>
      </w:r>
    </w:p>
    <w:p w14:paraId="727540CB" w14:textId="77777777" w:rsidR="00087351" w:rsidRPr="00692FE1" w:rsidRDefault="00087351" w:rsidP="00087351">
      <w:pPr>
        <w:spacing w:after="0"/>
        <w:rPr>
          <w:rFonts w:ascii="Times New Roman" w:hAnsi="Times New Roman" w:cs="Times New Roman"/>
          <w:sz w:val="24"/>
          <w:szCs w:val="24"/>
        </w:rPr>
      </w:pPr>
    </w:p>
    <w:p w14:paraId="17439399" w14:textId="77777777" w:rsidR="00087351" w:rsidRDefault="00087351" w:rsidP="0008735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16822522" w14:textId="77777777" w:rsidR="00087351" w:rsidRDefault="00087351" w:rsidP="00087351">
      <w:pPr>
        <w:spacing w:after="0"/>
        <w:rPr>
          <w:rFonts w:ascii="Times New Roman" w:hAnsi="Times New Roman" w:cs="Times New Roman"/>
          <w:b/>
          <w:bCs/>
          <w:sz w:val="24"/>
          <w:szCs w:val="24"/>
        </w:rPr>
      </w:pPr>
    </w:p>
    <w:p w14:paraId="19D746F2" w14:textId="77777777" w:rsidR="00087351" w:rsidRDefault="00087351" w:rsidP="00087351">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72C9713A" w14:textId="77777777" w:rsidR="00087351" w:rsidRDefault="00087351" w:rsidP="00087351">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3509AA91" w14:textId="77777777" w:rsidR="00087351" w:rsidRPr="00692FE1" w:rsidRDefault="00087351" w:rsidP="00087351">
      <w:pPr>
        <w:spacing w:after="0"/>
        <w:rPr>
          <w:rFonts w:ascii="Times New Roman" w:hAnsi="Times New Roman" w:cs="Times New Roman"/>
          <w:b/>
          <w:bCs/>
          <w:sz w:val="24"/>
          <w:szCs w:val="24"/>
        </w:rPr>
      </w:pPr>
    </w:p>
    <w:p w14:paraId="4EE1571D" w14:textId="77777777" w:rsidR="00087351" w:rsidRDefault="00087351" w:rsidP="0008735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5D7D697" w14:textId="77777777" w:rsidR="00087351" w:rsidRDefault="00087351" w:rsidP="00087351">
      <w:pPr>
        <w:spacing w:after="0"/>
        <w:rPr>
          <w:rFonts w:ascii="Times New Roman" w:hAnsi="Times New Roman" w:cs="Times New Roman"/>
          <w:sz w:val="24"/>
          <w:szCs w:val="24"/>
        </w:rPr>
      </w:pPr>
    </w:p>
    <w:p w14:paraId="34503DA4" w14:textId="77777777" w:rsidR="00087351" w:rsidRDefault="00087351" w:rsidP="0008735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05598DCE" w14:textId="77777777" w:rsidR="00087351" w:rsidRPr="00692FE1" w:rsidRDefault="00087351" w:rsidP="0008735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57A1C76A" w14:textId="77777777" w:rsidR="00087351" w:rsidRPr="00692FE1" w:rsidRDefault="00087351" w:rsidP="00087351">
      <w:pPr>
        <w:spacing w:after="0"/>
        <w:rPr>
          <w:rFonts w:ascii="Times New Roman" w:hAnsi="Times New Roman" w:cs="Times New Roman"/>
          <w:sz w:val="24"/>
          <w:szCs w:val="24"/>
          <w:lang w:val="de-DE"/>
        </w:rPr>
      </w:pPr>
    </w:p>
    <w:p w14:paraId="746C1475"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7159BC5F" w14:textId="77777777" w:rsidR="00087351" w:rsidRPr="00692FE1" w:rsidRDefault="00087351" w:rsidP="00087351">
      <w:pPr>
        <w:spacing w:after="0"/>
        <w:rPr>
          <w:rFonts w:ascii="Times New Roman" w:hAnsi="Times New Roman" w:cs="Times New Roman"/>
          <w:b/>
          <w:bCs/>
          <w:sz w:val="24"/>
          <w:szCs w:val="24"/>
        </w:rPr>
      </w:pPr>
    </w:p>
    <w:p w14:paraId="1A9C69B2" w14:textId="77777777" w:rsidR="00087351" w:rsidRPr="00692FE1" w:rsidRDefault="00087351" w:rsidP="00087351">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7D8F9BC4" w14:textId="77777777" w:rsidR="00087351" w:rsidRPr="00692FE1" w:rsidRDefault="00087351" w:rsidP="00087351">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0957A0B2" w14:textId="77777777" w:rsidR="00087351" w:rsidRPr="00692FE1" w:rsidRDefault="00087351" w:rsidP="00087351">
      <w:pPr>
        <w:spacing w:after="0"/>
        <w:rPr>
          <w:rFonts w:ascii="Times New Roman" w:hAnsi="Times New Roman" w:cs="Times New Roman"/>
          <w:sz w:val="24"/>
          <w:szCs w:val="24"/>
        </w:rPr>
      </w:pPr>
    </w:p>
    <w:p w14:paraId="01BC9520"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AB1928A" w14:textId="77777777" w:rsidR="00087351" w:rsidRPr="00692FE1" w:rsidRDefault="00087351" w:rsidP="00087351">
      <w:pPr>
        <w:spacing w:after="0"/>
        <w:rPr>
          <w:rFonts w:ascii="Times New Roman" w:hAnsi="Times New Roman" w:cs="Times New Roman"/>
          <w:b/>
          <w:bCs/>
          <w:sz w:val="24"/>
          <w:szCs w:val="24"/>
        </w:rPr>
      </w:pPr>
    </w:p>
    <w:p w14:paraId="494F8E87" w14:textId="77777777" w:rsidR="00087351" w:rsidRPr="00692FE1" w:rsidRDefault="00087351" w:rsidP="0008735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0C1BAC16" w14:textId="77777777" w:rsidR="00087351" w:rsidRPr="00692FE1" w:rsidRDefault="00087351" w:rsidP="0008735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1CA56FB5" w14:textId="77777777" w:rsidR="00087351" w:rsidRPr="00692FE1" w:rsidRDefault="00087351" w:rsidP="0008735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1BB3093" w14:textId="77777777" w:rsidR="00087351" w:rsidRPr="00692FE1" w:rsidRDefault="00087351" w:rsidP="00087351">
      <w:pPr>
        <w:spacing w:after="0"/>
        <w:rPr>
          <w:rFonts w:ascii="Times New Roman" w:hAnsi="Times New Roman" w:cs="Times New Roman"/>
          <w:sz w:val="24"/>
          <w:szCs w:val="24"/>
        </w:rPr>
      </w:pPr>
    </w:p>
    <w:p w14:paraId="55432542"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0BF9351D" w14:textId="77777777" w:rsidR="00087351" w:rsidRPr="00692FE1" w:rsidRDefault="00087351" w:rsidP="00087351">
      <w:pPr>
        <w:spacing w:after="0"/>
        <w:rPr>
          <w:rFonts w:ascii="Times New Roman" w:hAnsi="Times New Roman" w:cs="Times New Roman"/>
          <w:b/>
          <w:bCs/>
          <w:sz w:val="24"/>
          <w:szCs w:val="24"/>
        </w:rPr>
      </w:pPr>
    </w:p>
    <w:p w14:paraId="72774EBB" w14:textId="77777777" w:rsidR="00087351" w:rsidRPr="00692FE1" w:rsidRDefault="00087351" w:rsidP="0008735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6145AC9" w14:textId="77777777" w:rsidR="00087351" w:rsidRPr="00692FE1" w:rsidRDefault="00087351" w:rsidP="0008735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35EBBECA" w14:textId="77777777" w:rsidR="00087351" w:rsidRPr="00692FE1" w:rsidRDefault="00087351" w:rsidP="00087351">
      <w:pPr>
        <w:spacing w:after="0"/>
        <w:rPr>
          <w:rFonts w:ascii="Times New Roman" w:hAnsi="Times New Roman" w:cs="Times New Roman"/>
          <w:sz w:val="24"/>
          <w:szCs w:val="24"/>
        </w:rPr>
      </w:pPr>
    </w:p>
    <w:p w14:paraId="30032932"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04502687" w14:textId="77777777" w:rsidR="00087351" w:rsidRPr="00692FE1" w:rsidRDefault="00087351" w:rsidP="00087351">
      <w:pPr>
        <w:spacing w:after="0"/>
        <w:rPr>
          <w:rFonts w:ascii="Times New Roman" w:hAnsi="Times New Roman" w:cs="Times New Roman"/>
          <w:b/>
          <w:bCs/>
          <w:sz w:val="24"/>
          <w:szCs w:val="24"/>
        </w:rPr>
      </w:pPr>
    </w:p>
    <w:p w14:paraId="11E2C7D6" w14:textId="77777777" w:rsidR="00087351" w:rsidRPr="00692FE1" w:rsidRDefault="00087351" w:rsidP="0008735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44191876" w14:textId="77777777" w:rsidR="00087351" w:rsidRPr="00692FE1" w:rsidRDefault="00087351" w:rsidP="0008735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11CC37CB" w14:textId="77777777" w:rsidR="00087351" w:rsidRPr="00692FE1" w:rsidRDefault="00087351" w:rsidP="0008735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628520D0" w14:textId="77777777" w:rsidR="00087351" w:rsidRPr="00692FE1" w:rsidRDefault="00087351" w:rsidP="00087351">
      <w:pPr>
        <w:spacing w:after="0"/>
        <w:rPr>
          <w:rFonts w:ascii="Times New Roman" w:hAnsi="Times New Roman" w:cs="Times New Roman"/>
          <w:sz w:val="24"/>
          <w:szCs w:val="24"/>
        </w:rPr>
      </w:pPr>
    </w:p>
    <w:p w14:paraId="2848C300"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0A6D9F02" w14:textId="77777777" w:rsidR="00087351" w:rsidRPr="00692FE1" w:rsidRDefault="00087351" w:rsidP="00087351">
      <w:pPr>
        <w:spacing w:after="0"/>
        <w:rPr>
          <w:rFonts w:ascii="Times New Roman" w:hAnsi="Times New Roman" w:cs="Times New Roman"/>
          <w:b/>
          <w:bCs/>
          <w:sz w:val="24"/>
          <w:szCs w:val="24"/>
        </w:rPr>
      </w:pPr>
    </w:p>
    <w:p w14:paraId="2A79D88F" w14:textId="77777777" w:rsidR="00087351" w:rsidRPr="00692FE1" w:rsidRDefault="00087351" w:rsidP="0008735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1F75AEB5" w14:textId="77777777" w:rsidR="00087351" w:rsidRPr="00692FE1" w:rsidRDefault="00087351" w:rsidP="0008735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00BC178C" w14:textId="77777777" w:rsidR="00087351" w:rsidRPr="00692FE1" w:rsidRDefault="00087351" w:rsidP="00087351">
      <w:pPr>
        <w:spacing w:after="0"/>
        <w:rPr>
          <w:rFonts w:ascii="Times New Roman" w:hAnsi="Times New Roman" w:cs="Times New Roman"/>
          <w:sz w:val="24"/>
          <w:szCs w:val="24"/>
        </w:rPr>
      </w:pPr>
    </w:p>
    <w:p w14:paraId="4ADFF567"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0CD65C52" w14:textId="77777777" w:rsidR="00087351" w:rsidRPr="00692FE1" w:rsidRDefault="00087351" w:rsidP="00087351">
      <w:pPr>
        <w:spacing w:after="0"/>
        <w:rPr>
          <w:rFonts w:ascii="Times New Roman" w:hAnsi="Times New Roman" w:cs="Times New Roman"/>
          <w:b/>
          <w:bCs/>
          <w:sz w:val="24"/>
          <w:szCs w:val="24"/>
        </w:rPr>
      </w:pPr>
    </w:p>
    <w:p w14:paraId="16A063F3" w14:textId="77777777" w:rsidR="00087351" w:rsidRPr="00692FE1" w:rsidRDefault="00087351" w:rsidP="0008735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2227108F" w14:textId="77777777" w:rsidR="00087351" w:rsidRPr="00692FE1" w:rsidRDefault="00087351" w:rsidP="0008735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FB30907" w14:textId="77777777" w:rsidR="00087351" w:rsidRPr="00692FE1" w:rsidRDefault="00087351" w:rsidP="0008735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226E2B89" w14:textId="77777777" w:rsidR="00087351" w:rsidRPr="00692FE1" w:rsidRDefault="00087351" w:rsidP="0008735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7788E003" w14:textId="77777777" w:rsidR="00087351" w:rsidRPr="00692FE1" w:rsidRDefault="00087351" w:rsidP="0008735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5906CA99" w14:textId="77777777" w:rsidR="00087351" w:rsidRPr="00692FE1" w:rsidRDefault="00087351" w:rsidP="00087351">
      <w:pPr>
        <w:spacing w:after="0"/>
        <w:rPr>
          <w:rFonts w:ascii="Times New Roman" w:hAnsi="Times New Roman" w:cs="Times New Roman"/>
          <w:sz w:val="24"/>
          <w:szCs w:val="24"/>
        </w:rPr>
      </w:pPr>
    </w:p>
    <w:p w14:paraId="749744FE"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6A3EB650" w14:textId="77777777" w:rsidR="00087351" w:rsidRPr="00692FE1" w:rsidRDefault="00087351" w:rsidP="00087351">
      <w:pPr>
        <w:spacing w:after="0"/>
        <w:rPr>
          <w:rFonts w:ascii="Times New Roman" w:hAnsi="Times New Roman" w:cs="Times New Roman"/>
          <w:b/>
          <w:bCs/>
          <w:sz w:val="24"/>
          <w:szCs w:val="24"/>
        </w:rPr>
      </w:pPr>
    </w:p>
    <w:p w14:paraId="02E50697" w14:textId="77777777" w:rsidR="00087351" w:rsidRPr="00692FE1" w:rsidRDefault="00087351" w:rsidP="0008735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73A7512" w14:textId="77777777" w:rsidR="00087351" w:rsidRPr="00692FE1" w:rsidRDefault="00087351" w:rsidP="0008735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08A9FF73" w14:textId="77777777" w:rsidR="00087351" w:rsidRPr="00692FE1" w:rsidRDefault="00087351" w:rsidP="00087351">
      <w:pPr>
        <w:spacing w:after="0"/>
        <w:rPr>
          <w:rFonts w:ascii="Times New Roman" w:hAnsi="Times New Roman" w:cs="Times New Roman"/>
          <w:sz w:val="24"/>
          <w:szCs w:val="24"/>
        </w:rPr>
      </w:pPr>
    </w:p>
    <w:p w14:paraId="7CB982F7"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3E233AA" w14:textId="77777777" w:rsidR="00087351" w:rsidRPr="00692FE1" w:rsidRDefault="00087351" w:rsidP="00087351">
      <w:pPr>
        <w:spacing w:after="0"/>
        <w:rPr>
          <w:rFonts w:ascii="Times New Roman" w:hAnsi="Times New Roman" w:cs="Times New Roman"/>
          <w:b/>
          <w:bCs/>
          <w:sz w:val="24"/>
          <w:szCs w:val="24"/>
        </w:rPr>
      </w:pPr>
    </w:p>
    <w:p w14:paraId="47E4FD5D" w14:textId="77777777" w:rsidR="00087351" w:rsidRPr="00692FE1" w:rsidRDefault="00087351" w:rsidP="0008735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36D8B553" w14:textId="77777777" w:rsidR="00087351" w:rsidRPr="00692FE1" w:rsidRDefault="00087351" w:rsidP="00087351">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2B0F124" w14:textId="77777777" w:rsidR="00087351" w:rsidRPr="00692FE1" w:rsidRDefault="00087351" w:rsidP="00087351">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491FD090" w14:textId="77777777" w:rsidR="00087351" w:rsidRPr="00692FE1" w:rsidRDefault="00087351" w:rsidP="00087351">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64910006" w14:textId="77777777" w:rsidR="00087351" w:rsidRPr="00692FE1" w:rsidRDefault="00087351" w:rsidP="00087351">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29BACC9C" w14:textId="77777777" w:rsidR="00087351" w:rsidRPr="00692FE1" w:rsidRDefault="00087351" w:rsidP="00087351">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E483BC2" w14:textId="77777777" w:rsidR="00087351" w:rsidRDefault="00087351" w:rsidP="00087351">
      <w:pPr>
        <w:spacing w:after="0"/>
        <w:rPr>
          <w:rFonts w:ascii="Times New Roman" w:hAnsi="Times New Roman" w:cs="Times New Roman"/>
          <w:sz w:val="24"/>
          <w:szCs w:val="24"/>
        </w:rPr>
      </w:pPr>
    </w:p>
    <w:p w14:paraId="34297F6F"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0A85D7" w14:textId="77777777" w:rsidR="00087351" w:rsidRPr="00692FE1" w:rsidRDefault="00087351" w:rsidP="00087351">
      <w:pPr>
        <w:spacing w:after="0"/>
        <w:rPr>
          <w:rFonts w:ascii="Times New Roman" w:hAnsi="Times New Roman" w:cs="Times New Roman"/>
          <w:b/>
          <w:bCs/>
          <w:sz w:val="24"/>
          <w:szCs w:val="24"/>
        </w:rPr>
      </w:pPr>
    </w:p>
    <w:p w14:paraId="29BD4BA5" w14:textId="77777777" w:rsidR="00087351" w:rsidRPr="00692FE1" w:rsidRDefault="00087351" w:rsidP="00087351">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5E0BB7CE" w14:textId="77777777" w:rsidR="00087351" w:rsidRPr="00692FE1" w:rsidRDefault="00087351" w:rsidP="00087351">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029742E4" w14:textId="77777777" w:rsidR="00087351" w:rsidRPr="00692FE1" w:rsidRDefault="00087351" w:rsidP="00087351">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7FEDCB43" w14:textId="77777777" w:rsidR="00087351" w:rsidRPr="00692FE1" w:rsidRDefault="00087351" w:rsidP="00087351">
      <w:pPr>
        <w:spacing w:after="0"/>
        <w:rPr>
          <w:rFonts w:ascii="Times New Roman" w:hAnsi="Times New Roman" w:cs="Times New Roman"/>
          <w:sz w:val="24"/>
          <w:szCs w:val="24"/>
        </w:rPr>
      </w:pPr>
    </w:p>
    <w:p w14:paraId="609BD083"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549B1638" w14:textId="77777777" w:rsidR="00087351" w:rsidRPr="00692FE1" w:rsidRDefault="00087351" w:rsidP="00087351">
      <w:pPr>
        <w:spacing w:after="0"/>
        <w:rPr>
          <w:rFonts w:ascii="Times New Roman" w:hAnsi="Times New Roman" w:cs="Times New Roman"/>
          <w:b/>
          <w:bCs/>
          <w:sz w:val="24"/>
          <w:szCs w:val="24"/>
        </w:rPr>
      </w:pPr>
    </w:p>
    <w:p w14:paraId="5CB03A02" w14:textId="77777777" w:rsidR="00087351" w:rsidRPr="00692FE1" w:rsidRDefault="00087351" w:rsidP="00087351">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6FAE4C7E" w14:textId="77777777" w:rsidR="00087351" w:rsidRDefault="00087351" w:rsidP="00087351">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0CB981F3" w14:textId="77777777" w:rsidR="00087351" w:rsidRPr="00692FE1" w:rsidRDefault="00087351" w:rsidP="00087351">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43BB0AA3" w14:textId="77777777" w:rsidR="00087351" w:rsidRPr="00692FE1" w:rsidRDefault="00087351" w:rsidP="00087351">
      <w:pPr>
        <w:spacing w:after="0"/>
        <w:rPr>
          <w:rFonts w:ascii="Times New Roman" w:hAnsi="Times New Roman" w:cs="Times New Roman"/>
          <w:sz w:val="24"/>
          <w:szCs w:val="24"/>
        </w:rPr>
      </w:pPr>
    </w:p>
    <w:p w14:paraId="7993F45D"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3C129C3B" w14:textId="77777777" w:rsidR="00087351" w:rsidRPr="00692FE1" w:rsidRDefault="00087351" w:rsidP="00087351">
      <w:pPr>
        <w:spacing w:after="0"/>
        <w:rPr>
          <w:rFonts w:ascii="Times New Roman" w:hAnsi="Times New Roman" w:cs="Times New Roman"/>
          <w:b/>
          <w:bCs/>
          <w:sz w:val="24"/>
          <w:szCs w:val="24"/>
        </w:rPr>
      </w:pPr>
    </w:p>
    <w:p w14:paraId="3100546F" w14:textId="77777777" w:rsidR="00087351" w:rsidRPr="00692FE1" w:rsidRDefault="00087351" w:rsidP="0008735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74B3E75C" w14:textId="77777777" w:rsidR="00087351" w:rsidRPr="00692FE1" w:rsidRDefault="00087351" w:rsidP="0008735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34BFA7BD" w14:textId="77777777" w:rsidR="00087351" w:rsidRPr="00692FE1" w:rsidRDefault="00087351" w:rsidP="0008735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3792C61E" w14:textId="77777777" w:rsidR="00087351" w:rsidRDefault="00087351" w:rsidP="00087351">
      <w:pPr>
        <w:spacing w:after="0"/>
        <w:rPr>
          <w:rFonts w:ascii="Times New Roman" w:hAnsi="Times New Roman" w:cs="Times New Roman"/>
          <w:sz w:val="24"/>
          <w:szCs w:val="24"/>
        </w:rPr>
      </w:pPr>
    </w:p>
    <w:p w14:paraId="14C7392E" w14:textId="77777777" w:rsidR="00087351" w:rsidRDefault="00087351" w:rsidP="00087351">
      <w:pPr>
        <w:spacing w:after="0"/>
        <w:rPr>
          <w:rFonts w:ascii="Times New Roman" w:hAnsi="Times New Roman" w:cs="Times New Roman"/>
          <w:sz w:val="24"/>
          <w:szCs w:val="24"/>
        </w:rPr>
      </w:pPr>
    </w:p>
    <w:p w14:paraId="39E949BE" w14:textId="77777777" w:rsidR="00087351" w:rsidRPr="00692FE1" w:rsidRDefault="00087351" w:rsidP="00087351">
      <w:pPr>
        <w:spacing w:after="0"/>
        <w:rPr>
          <w:rFonts w:ascii="Times New Roman" w:hAnsi="Times New Roman" w:cs="Times New Roman"/>
          <w:sz w:val="24"/>
          <w:szCs w:val="24"/>
        </w:rPr>
      </w:pPr>
    </w:p>
    <w:p w14:paraId="45BEC20F"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14 – Betaling</w:t>
      </w:r>
    </w:p>
    <w:p w14:paraId="42279097" w14:textId="77777777" w:rsidR="00087351" w:rsidRPr="00692FE1" w:rsidRDefault="00087351" w:rsidP="00087351">
      <w:pPr>
        <w:spacing w:after="0"/>
        <w:rPr>
          <w:rFonts w:ascii="Times New Roman" w:hAnsi="Times New Roman" w:cs="Times New Roman"/>
          <w:b/>
          <w:bCs/>
          <w:sz w:val="24"/>
          <w:szCs w:val="24"/>
        </w:rPr>
      </w:pPr>
    </w:p>
    <w:p w14:paraId="02E2D437" w14:textId="77777777" w:rsidR="00087351" w:rsidRPr="00692FE1" w:rsidRDefault="00087351" w:rsidP="0008735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2F3EFE9" w14:textId="77777777" w:rsidR="00087351" w:rsidRPr="00692FE1" w:rsidRDefault="00087351" w:rsidP="00087351">
      <w:pPr>
        <w:spacing w:after="0"/>
        <w:rPr>
          <w:rFonts w:ascii="Times New Roman" w:hAnsi="Times New Roman" w:cs="Times New Roman"/>
          <w:sz w:val="24"/>
          <w:szCs w:val="24"/>
        </w:rPr>
      </w:pPr>
    </w:p>
    <w:p w14:paraId="7347A4BF" w14:textId="77777777" w:rsidR="00087351" w:rsidRPr="00684F16" w:rsidRDefault="00087351" w:rsidP="0008735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1E8821D5" w14:textId="77777777" w:rsidR="00087351" w:rsidRPr="00692FE1" w:rsidRDefault="00087351" w:rsidP="00087351">
      <w:pPr>
        <w:spacing w:after="0"/>
        <w:rPr>
          <w:rFonts w:ascii="Times New Roman" w:hAnsi="Times New Roman" w:cs="Times New Roman"/>
          <w:b/>
          <w:bCs/>
          <w:sz w:val="24"/>
          <w:szCs w:val="24"/>
        </w:rPr>
      </w:pPr>
    </w:p>
    <w:p w14:paraId="6786B853" w14:textId="77777777" w:rsidR="00087351" w:rsidRDefault="00087351" w:rsidP="00087351">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365A4116" w14:textId="77777777" w:rsidR="00087351" w:rsidRDefault="00087351" w:rsidP="00087351">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retours en communicatie. </w:t>
      </w:r>
    </w:p>
    <w:p w14:paraId="3F7FC947" w14:textId="77777777" w:rsidR="00087351" w:rsidRDefault="00087351" w:rsidP="00087351">
      <w:pPr>
        <w:pStyle w:val="Lijstalinea"/>
        <w:numPr>
          <w:ilvl w:val="1"/>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24596BEE" w14:textId="77777777" w:rsidR="00087351" w:rsidRDefault="00087351" w:rsidP="00087351">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158E59B6" w14:textId="77777777" w:rsidR="00087351" w:rsidRDefault="00087351" w:rsidP="00087351">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Pr>
          <w:rFonts w:ascii="Times New Roman" w:hAnsi="Times New Roman" w:cs="Times New Roman"/>
          <w:sz w:val="24"/>
          <w:szCs w:val="24"/>
        </w:rPr>
        <w:t xml:space="preserve"> binnen de gestelde regels.</w:t>
      </w:r>
    </w:p>
    <w:p w14:paraId="11146334" w14:textId="77777777" w:rsidR="00087351" w:rsidRDefault="00087351" w:rsidP="00087351">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562E6B53" w14:textId="77777777" w:rsidR="00087351" w:rsidRDefault="00087351" w:rsidP="00087351">
      <w:pPr>
        <w:pStyle w:val="Lijstalinea"/>
        <w:numPr>
          <w:ilvl w:val="0"/>
          <w:numId w:val="15"/>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4DD83A26" w14:textId="77777777" w:rsidR="00087351" w:rsidRDefault="00087351" w:rsidP="00087351">
      <w:pPr>
        <w:spacing w:after="0"/>
        <w:rPr>
          <w:rFonts w:ascii="Times New Roman" w:hAnsi="Times New Roman" w:cs="Times New Roman"/>
          <w:sz w:val="24"/>
          <w:szCs w:val="24"/>
        </w:rPr>
      </w:pPr>
    </w:p>
    <w:p w14:paraId="7B3BAC54" w14:textId="77777777" w:rsidR="00087351" w:rsidRDefault="00087351" w:rsidP="00087351">
      <w:pPr>
        <w:spacing w:after="0"/>
        <w:rPr>
          <w:rFonts w:ascii="Times New Roman" w:hAnsi="Times New Roman" w:cs="Times New Roman"/>
          <w:sz w:val="24"/>
          <w:szCs w:val="24"/>
        </w:rPr>
      </w:pPr>
    </w:p>
    <w:p w14:paraId="7F3D74B5" w14:textId="3B4EFB44" w:rsidR="00220860" w:rsidRDefault="00087351" w:rsidP="00087351">
      <w:r>
        <w:rPr>
          <w:rFonts w:ascii="Times New Roman" w:hAnsi="Times New Roman" w:cs="Times New Roman"/>
          <w:sz w:val="24"/>
          <w:szCs w:val="24"/>
        </w:rPr>
        <w:br w:type="page"/>
      </w:r>
    </w:p>
    <w:sectPr w:rsidR="00220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5550064">
    <w:abstractNumId w:val="8"/>
  </w:num>
  <w:num w:numId="2" w16cid:durableId="569386267">
    <w:abstractNumId w:val="6"/>
  </w:num>
  <w:num w:numId="3" w16cid:durableId="768426617">
    <w:abstractNumId w:val="13"/>
  </w:num>
  <w:num w:numId="4" w16cid:durableId="1658729721">
    <w:abstractNumId w:val="11"/>
  </w:num>
  <w:num w:numId="5" w16cid:durableId="608436736">
    <w:abstractNumId w:val="9"/>
  </w:num>
  <w:num w:numId="6" w16cid:durableId="73432626">
    <w:abstractNumId w:val="3"/>
  </w:num>
  <w:num w:numId="7" w16cid:durableId="620306763">
    <w:abstractNumId w:val="12"/>
  </w:num>
  <w:num w:numId="8" w16cid:durableId="1583950277">
    <w:abstractNumId w:val="2"/>
  </w:num>
  <w:num w:numId="9" w16cid:durableId="110827871">
    <w:abstractNumId w:val="0"/>
  </w:num>
  <w:num w:numId="10" w16cid:durableId="1992443465">
    <w:abstractNumId w:val="1"/>
  </w:num>
  <w:num w:numId="11" w16cid:durableId="294261602">
    <w:abstractNumId w:val="7"/>
  </w:num>
  <w:num w:numId="12" w16cid:durableId="971862932">
    <w:abstractNumId w:val="10"/>
  </w:num>
  <w:num w:numId="13" w16cid:durableId="267586604">
    <w:abstractNumId w:val="5"/>
  </w:num>
  <w:num w:numId="14" w16cid:durableId="479231243">
    <w:abstractNumId w:val="14"/>
  </w:num>
  <w:num w:numId="15" w16cid:durableId="12073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0"/>
    <w:rsid w:val="00087351"/>
    <w:rsid w:val="00220860"/>
    <w:rsid w:val="00300628"/>
    <w:rsid w:val="00E04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83BE17"/>
  <w15:chartTrackingRefBased/>
  <w15:docId w15:val="{CC701CDC-D9A8-0944-8822-1FFEE8F3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7351"/>
    <w:pPr>
      <w:spacing w:line="259" w:lineRule="auto"/>
    </w:pPr>
    <w:rPr>
      <w:kern w:val="0"/>
      <w:sz w:val="22"/>
      <w:szCs w:val="22"/>
    </w:rPr>
  </w:style>
  <w:style w:type="paragraph" w:styleId="Kop1">
    <w:name w:val="heading 1"/>
    <w:basedOn w:val="Standaard"/>
    <w:next w:val="Standaard"/>
    <w:link w:val="Kop1Char"/>
    <w:uiPriority w:val="9"/>
    <w:qFormat/>
    <w:rsid w:val="00220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0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08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08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08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08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08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08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08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08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08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08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08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08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08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08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08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0860"/>
    <w:rPr>
      <w:rFonts w:eastAsiaTheme="majorEastAsia" w:cstheme="majorBidi"/>
      <w:color w:val="272727" w:themeColor="text1" w:themeTint="D8"/>
    </w:rPr>
  </w:style>
  <w:style w:type="paragraph" w:styleId="Titel">
    <w:name w:val="Title"/>
    <w:basedOn w:val="Standaard"/>
    <w:next w:val="Standaard"/>
    <w:link w:val="TitelChar"/>
    <w:uiPriority w:val="10"/>
    <w:qFormat/>
    <w:rsid w:val="00220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08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08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08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08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0860"/>
    <w:rPr>
      <w:i/>
      <w:iCs/>
      <w:color w:val="404040" w:themeColor="text1" w:themeTint="BF"/>
    </w:rPr>
  </w:style>
  <w:style w:type="paragraph" w:styleId="Lijstalinea">
    <w:name w:val="List Paragraph"/>
    <w:basedOn w:val="Standaard"/>
    <w:uiPriority w:val="34"/>
    <w:qFormat/>
    <w:rsid w:val="00220860"/>
    <w:pPr>
      <w:ind w:left="720"/>
      <w:contextualSpacing/>
    </w:pPr>
  </w:style>
  <w:style w:type="character" w:styleId="Intensievebenadrukking">
    <w:name w:val="Intense Emphasis"/>
    <w:basedOn w:val="Standaardalinea-lettertype"/>
    <w:uiPriority w:val="21"/>
    <w:qFormat/>
    <w:rsid w:val="00220860"/>
    <w:rPr>
      <w:i/>
      <w:iCs/>
      <w:color w:val="0F4761" w:themeColor="accent1" w:themeShade="BF"/>
    </w:rPr>
  </w:style>
  <w:style w:type="paragraph" w:styleId="Duidelijkcitaat">
    <w:name w:val="Intense Quote"/>
    <w:basedOn w:val="Standaard"/>
    <w:next w:val="Standaard"/>
    <w:link w:val="DuidelijkcitaatChar"/>
    <w:uiPriority w:val="30"/>
    <w:qFormat/>
    <w:rsid w:val="00220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0860"/>
    <w:rPr>
      <w:i/>
      <w:iCs/>
      <w:color w:val="0F4761" w:themeColor="accent1" w:themeShade="BF"/>
    </w:rPr>
  </w:style>
  <w:style w:type="character" w:styleId="Intensieveverwijzing">
    <w:name w:val="Intense Reference"/>
    <w:basedOn w:val="Standaardalinea-lettertype"/>
    <w:uiPriority w:val="32"/>
    <w:qFormat/>
    <w:rsid w:val="002208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1107</Words>
  <Characters>6093</Characters>
  <Application>Microsoft Office Word</Application>
  <DocSecurity>0</DocSecurity>
  <Lines>50</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van Hoeijen (1099799)</dc:creator>
  <cp:keywords/>
  <dc:description/>
  <cp:lastModifiedBy>Mats van Hoeijen (1099799)</cp:lastModifiedBy>
  <cp:revision>2</cp:revision>
  <dcterms:created xsi:type="dcterms:W3CDTF">2025-03-18T15:32:00Z</dcterms:created>
  <dcterms:modified xsi:type="dcterms:W3CDTF">2025-03-18T15:32:00Z</dcterms:modified>
</cp:coreProperties>
</file>